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55EBC7C2" w:rsidR="00E16390" w:rsidRDefault="00CF2EC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LOXBEARE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2DAB1326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proofErr w:type="spellStart"/>
            <w:proofErr w:type="gramStart"/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  <w:r w:rsidR="00CF2ECC">
              <w:rPr>
                <w:rFonts w:cstheme="minorHAnsi"/>
                <w:b/>
                <w:bCs/>
                <w:sz w:val="24"/>
                <w:szCs w:val="24"/>
              </w:rPr>
              <w:t>Steph</w:t>
            </w:r>
            <w:proofErr w:type="spellEnd"/>
            <w:proofErr w:type="gramEnd"/>
            <w:r w:rsidR="00CF2ECC">
              <w:rPr>
                <w:rFonts w:cstheme="minorHAnsi"/>
                <w:b/>
                <w:bCs/>
                <w:sz w:val="24"/>
                <w:szCs w:val="24"/>
              </w:rPr>
              <w:t xml:space="preserve"> Gordon-Jeffs, Margaret &amp; Ron Tidball, Jean Heard, Linda Heywood and Carol Radford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7AAC4D8C" w:rsidR="00E16390" w:rsidRPr="00A9731A" w:rsidRDefault="00CF2EC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6/7/2020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5699CE8B" w:rsidR="00E16390" w:rsidRPr="00A9731A" w:rsidRDefault="00CF2EC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31/08/2020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3B2CB56E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42688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</w:tcPr>
          <w:p w14:paraId="6D39146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01C299" w14:textId="596F5FCD" w:rsidR="00B000AA" w:rsidRPr="00554241" w:rsidRDefault="00CF2EC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3732DD44" w14:textId="140939F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3B2CB56E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6EC4BC72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AD754DF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3B2CB56E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41D18C1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AC1C61F" w14:textId="7B9349C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14D0147E" w14:textId="77777777" w:rsidTr="3B2CB56E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2E8FF5D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3B2CB56E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4C7A658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13868B" w14:textId="094A38F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3A9E9C73" w14:textId="77777777" w:rsidTr="3B2CB56E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2DED410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3B2CB56E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0D7E315A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C13821" w14:textId="5636F2E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077FF7E4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7FD147AD" w14:textId="39B30CC9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24/07/2020 CAROL RADFORD</w:t>
            </w:r>
          </w:p>
        </w:tc>
      </w:tr>
      <w:tr w:rsidR="00197F2B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2DEF94A8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0CDF775D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197F2B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23A3E5F1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34E43712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7A08CD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0C9E4BE5" w:rsidR="007A08CD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Leave door open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4FDA7F42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seat being used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7BCE01A7" w:rsidR="00197F2B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 Radford</w:t>
            </w:r>
          </w:p>
        </w:tc>
        <w:tc>
          <w:tcPr>
            <w:tcW w:w="553" w:type="pct"/>
            <w:shd w:val="clear" w:color="auto" w:fill="E7E6E6" w:themeFill="background2"/>
          </w:tcPr>
          <w:p w14:paraId="7923DA75" w14:textId="77777777" w:rsidR="00197F2B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24/07/2020</w:t>
            </w:r>
          </w:p>
          <w:p w14:paraId="1AA44114" w14:textId="22F177E0" w:rsidR="00E62C3A" w:rsidRPr="00554241" w:rsidRDefault="00E62C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 Radford</w:t>
            </w:r>
          </w:p>
        </w:tc>
      </w:tr>
      <w:tr w:rsidR="00A07A16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495F4AEF" w:rsidR="00A07A16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65117C71" w:rsidR="00A07A16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197F2B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443169E2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Just seats being used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30B153AD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34C12866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791F62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0BFA9254" w:rsidR="00791F62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1D60F2AF" w:rsidR="00791F62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58964CEC" w:rsidR="00791F62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197F2B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13A199D7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hours before service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619A6620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done </w:t>
            </w:r>
          </w:p>
        </w:tc>
      </w:tr>
      <w:tr w:rsidR="00A07A16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643ADC2D" w:rsidR="00A07A16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A07A16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2B434906" w:rsidR="00A07A16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hours before service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74702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32FB139D" w:rsidR="00174702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hours before service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D728D95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Treasurer Carol Radford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0F05E9BA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27/07/2020 Carol Radford</w:t>
            </w:r>
          </w:p>
        </w:tc>
      </w:tr>
      <w:tr w:rsidR="00853A73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8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791F62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15321D84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0D707D81" w:rsidR="00197F2B" w:rsidRPr="00554241" w:rsidRDefault="00281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</w:t>
            </w:r>
          </w:p>
        </w:tc>
      </w:tr>
      <w:tr w:rsidR="00197F2B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207CDFE5" w:rsidR="00197F2B" w:rsidRPr="00554241" w:rsidRDefault="002814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25E7719F" w:rsidR="00197F2B" w:rsidRPr="00554241" w:rsidRDefault="002814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461B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1E8A714" w:rsidR="00FC461B" w:rsidRPr="00554241" w:rsidRDefault="002814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6398BD22" w:rsidR="00DC032C" w:rsidRPr="00554241" w:rsidRDefault="002814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LOCK door after service do not</w:t>
            </w:r>
            <w:r w:rsidR="00B41C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for 72 hours</w:t>
            </w:r>
          </w:p>
        </w:tc>
        <w:tc>
          <w:tcPr>
            <w:tcW w:w="553" w:type="pct"/>
          </w:tcPr>
          <w:p w14:paraId="6E80F347" w14:textId="214D6AAF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6982A05A" w:rsidR="00DC032C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1FD407DB" w:rsidR="00CD11A9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do</w:t>
            </w: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19FD5F1D" w:rsidR="00DC032C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Bought gloves</w:t>
            </w: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58442E76" w:rsidR="00DC032C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11C51A01" w:rsidR="00DC032C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9DA372C" w:rsidR="001A0A5A" w:rsidRPr="00554241" w:rsidRDefault="00B41C5E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CLOSED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392D1CC1" w:rsidR="001A0A5A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426884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5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363AB06C" w:rsidR="001A0A5A" w:rsidRPr="00554241" w:rsidRDefault="00B41C5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7"/>
      <w:footerReference w:type="default" r:id="rId2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1713" w14:textId="77777777" w:rsidR="00426884" w:rsidRDefault="00426884" w:rsidP="00264C77">
      <w:pPr>
        <w:spacing w:after="0" w:line="240" w:lineRule="auto"/>
      </w:pPr>
      <w:r>
        <w:separator/>
      </w:r>
    </w:p>
  </w:endnote>
  <w:endnote w:type="continuationSeparator" w:id="0">
    <w:p w14:paraId="024E1329" w14:textId="77777777" w:rsidR="00426884" w:rsidRDefault="00426884" w:rsidP="00264C77">
      <w:pPr>
        <w:spacing w:after="0" w:line="240" w:lineRule="auto"/>
      </w:pPr>
      <w:r>
        <w:continuationSeparator/>
      </w:r>
    </w:p>
  </w:endnote>
  <w:endnote w:type="continuationNotice" w:id="1">
    <w:p w14:paraId="5FB5F5E6" w14:textId="77777777" w:rsidR="00426884" w:rsidRDefault="00426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A07A16">
          <w:rPr>
            <w:noProof/>
          </w:rPr>
          <w:t>3</w:t>
        </w:r>
        <w:r>
          <w:rPr>
            <w:noProof/>
          </w:rPr>
          <w:t xml:space="preserve"> – issued </w:t>
        </w:r>
        <w:r w:rsidR="00A07A16">
          <w:rPr>
            <w:noProof/>
          </w:rPr>
          <w:t>12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8093" w14:textId="77777777" w:rsidR="00426884" w:rsidRDefault="00426884" w:rsidP="00264C77">
      <w:pPr>
        <w:spacing w:after="0" w:line="240" w:lineRule="auto"/>
      </w:pPr>
      <w:r>
        <w:separator/>
      </w:r>
    </w:p>
  </w:footnote>
  <w:footnote w:type="continuationSeparator" w:id="0">
    <w:p w14:paraId="7C909B94" w14:textId="77777777" w:rsidR="00426884" w:rsidRDefault="00426884" w:rsidP="00264C77">
      <w:pPr>
        <w:spacing w:after="0" w:line="240" w:lineRule="auto"/>
      </w:pPr>
      <w:r>
        <w:continuationSeparator/>
      </w:r>
    </w:p>
  </w:footnote>
  <w:footnote w:type="continuationNotice" w:id="1">
    <w:p w14:paraId="611F3030" w14:textId="77777777" w:rsidR="00426884" w:rsidRDefault="00426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97F2B"/>
    <w:rsid w:val="001A0A5A"/>
    <w:rsid w:val="0020198E"/>
    <w:rsid w:val="00264C77"/>
    <w:rsid w:val="00267838"/>
    <w:rsid w:val="00270135"/>
    <w:rsid w:val="00281410"/>
    <w:rsid w:val="002B59E0"/>
    <w:rsid w:val="002D15F2"/>
    <w:rsid w:val="002D6D12"/>
    <w:rsid w:val="00312D17"/>
    <w:rsid w:val="003415FD"/>
    <w:rsid w:val="00387853"/>
    <w:rsid w:val="003D707B"/>
    <w:rsid w:val="0041200F"/>
    <w:rsid w:val="00426884"/>
    <w:rsid w:val="00494DB4"/>
    <w:rsid w:val="004B79A2"/>
    <w:rsid w:val="004D6AB6"/>
    <w:rsid w:val="0055138E"/>
    <w:rsid w:val="00554241"/>
    <w:rsid w:val="005B4C57"/>
    <w:rsid w:val="00603BFF"/>
    <w:rsid w:val="00610AF3"/>
    <w:rsid w:val="007352FA"/>
    <w:rsid w:val="00791F62"/>
    <w:rsid w:val="007A08CD"/>
    <w:rsid w:val="007C4E7B"/>
    <w:rsid w:val="007D3C84"/>
    <w:rsid w:val="00835BB4"/>
    <w:rsid w:val="00853A73"/>
    <w:rsid w:val="008B3BC1"/>
    <w:rsid w:val="009A4C1C"/>
    <w:rsid w:val="009F0419"/>
    <w:rsid w:val="009F7991"/>
    <w:rsid w:val="00A07A16"/>
    <w:rsid w:val="00A51312"/>
    <w:rsid w:val="00A743D9"/>
    <w:rsid w:val="00A9731A"/>
    <w:rsid w:val="00AA6125"/>
    <w:rsid w:val="00AB4259"/>
    <w:rsid w:val="00B000AA"/>
    <w:rsid w:val="00B1022E"/>
    <w:rsid w:val="00B14C0F"/>
    <w:rsid w:val="00B41C5E"/>
    <w:rsid w:val="00B91259"/>
    <w:rsid w:val="00C3532E"/>
    <w:rsid w:val="00C77881"/>
    <w:rsid w:val="00C922E8"/>
    <w:rsid w:val="00CC3A6D"/>
    <w:rsid w:val="00CD11A9"/>
    <w:rsid w:val="00CF2ECC"/>
    <w:rsid w:val="00D17B42"/>
    <w:rsid w:val="00D20827"/>
    <w:rsid w:val="00D34C96"/>
    <w:rsid w:val="00D81BC8"/>
    <w:rsid w:val="00DA2868"/>
    <w:rsid w:val="00DC032C"/>
    <w:rsid w:val="00DD1B0C"/>
    <w:rsid w:val="00DF28C6"/>
    <w:rsid w:val="00E16390"/>
    <w:rsid w:val="00E215BC"/>
    <w:rsid w:val="00E32059"/>
    <w:rsid w:val="00E33E6D"/>
    <w:rsid w:val="00E4166F"/>
    <w:rsid w:val="00E47A65"/>
    <w:rsid w:val="00E62C3A"/>
    <w:rsid w:val="00E63AE8"/>
    <w:rsid w:val="00E64928"/>
    <w:rsid w:val="00E702BB"/>
    <w:rsid w:val="00E72D9C"/>
    <w:rsid w:val="00EF0F4D"/>
    <w:rsid w:val="00F304A8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media/20647" TargetMode="External"/><Relationship Id="rId26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rishbuying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parishbuying.org.uk/" TargetMode="External"/><Relationship Id="rId2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parishbuying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clesiastical.com/documents/lone-working.pdf" TargetMode="External"/><Relationship Id="rId22" Type="http://schemas.openxmlformats.org/officeDocument/2006/relationships/hyperlink" Target="https://www.churchofengland.org/sites/default/files/2020-05/Keeping%20church%20buildings%20clean%20v1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carol radford</cp:lastModifiedBy>
  <cp:revision>3</cp:revision>
  <cp:lastPrinted>2020-05-24T20:46:00Z</cp:lastPrinted>
  <dcterms:created xsi:type="dcterms:W3CDTF">2020-06-12T15:47:00Z</dcterms:created>
  <dcterms:modified xsi:type="dcterms:W3CDTF">2020-07-27T18:57:00Z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